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MUĞLA SITKI KOÇMAN ÜNİVERSİTESİ</w:t>
      </w: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SAĞLIK BİLİMLERİ FAKÜLTESİ</w:t>
      </w: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 Başkanlığına </w:t>
      </w: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Default="009D11C4" w:rsidP="009D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Danışmanlığını yürütmekte olduğum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End"/>
      <w:r>
        <w:rPr>
          <w:rFonts w:ascii="Times New Roman" w:hAnsi="Times New Roman" w:cs="Times New Roman"/>
          <w:sz w:val="28"/>
          <w:szCs w:val="28"/>
        </w:rPr>
        <w:t>numaralı öğrencimiz ……………………………’</w:t>
      </w:r>
      <w:proofErr w:type="spellStart"/>
      <w:r>
        <w:rPr>
          <w:rFonts w:ascii="Times New Roman" w:hAnsi="Times New Roman" w:cs="Times New Roman"/>
          <w:sz w:val="28"/>
          <w:szCs w:val="28"/>
        </w:rPr>
        <w:t>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bir sonraki dönem/dönem sonu mezuniyet durumunda olması nedeniyle yönetmeliğimizin 15/a maddesi gereğince aşağıda belirtilen derslerin artı kredi olarak öğrencime verilmesi hususunda bilgilerinizi ve gereğini arz ederim.</w:t>
      </w:r>
    </w:p>
    <w:p w:rsidR="009D11C4" w:rsidRDefault="009D11C4" w:rsidP="009D11C4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</w:t>
      </w:r>
    </w:p>
    <w:p w:rsidR="009D11C4" w:rsidRDefault="009D11C4" w:rsidP="009D11C4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Default="009D11C4" w:rsidP="009D11C4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</w:t>
      </w:r>
      <w:r w:rsidR="00223C0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</w:t>
      </w: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</w:t>
      </w: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</w:t>
      </w:r>
      <w:r w:rsidR="00E91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</w:t>
      </w:r>
      <w:r w:rsidR="00223C0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Danışman Adı Soyadı</w:t>
      </w: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İmza </w:t>
      </w:r>
    </w:p>
    <w:p w:rsidR="009D11C4" w:rsidRDefault="009D11C4" w:rsidP="009D11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Default="009D11C4" w:rsidP="009D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D2926" w:rsidRDefault="00BD2926" w:rsidP="00BD29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11C4" w:rsidRPr="00D21068" w:rsidRDefault="009D11C4" w:rsidP="00BD2926">
      <w:pPr>
        <w:spacing w:after="0" w:line="36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210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 LİSTESİ</w:t>
      </w:r>
    </w:p>
    <w:tbl>
      <w:tblPr>
        <w:tblStyle w:val="TabloKlavuzu"/>
        <w:tblW w:w="1162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134"/>
        <w:gridCol w:w="1701"/>
        <w:gridCol w:w="709"/>
        <w:gridCol w:w="1133"/>
        <w:gridCol w:w="2411"/>
        <w:gridCol w:w="996"/>
      </w:tblGrid>
      <w:tr w:rsidR="004A3462" w:rsidTr="0008293C">
        <w:trPr>
          <w:trHeight w:val="553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62" w:rsidRPr="00BD2926" w:rsidRDefault="004A3462" w:rsidP="004A3462">
            <w:pPr>
              <w:jc w:val="center"/>
              <w:rPr>
                <w:b/>
                <w:sz w:val="24"/>
                <w:szCs w:val="24"/>
                <w:lang w:eastAsia="tr-TR"/>
              </w:rPr>
            </w:pPr>
            <w:r w:rsidRPr="00BD2926">
              <w:rPr>
                <w:b/>
                <w:sz w:val="24"/>
                <w:szCs w:val="24"/>
                <w:lang w:eastAsia="tr-TR"/>
              </w:rPr>
              <w:t>ÖĞRENCİ BİLGİLERİ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62" w:rsidRPr="00BD2926" w:rsidRDefault="00BD2926" w:rsidP="004A3462">
            <w:pPr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VERİLEC</w:t>
            </w:r>
            <w:r w:rsidR="004A3462" w:rsidRPr="00BD2926">
              <w:rPr>
                <w:b/>
                <w:sz w:val="24"/>
                <w:szCs w:val="24"/>
                <w:lang w:eastAsia="tr-TR"/>
              </w:rPr>
              <w:t>EK DERSİN</w:t>
            </w:r>
          </w:p>
        </w:tc>
      </w:tr>
      <w:tr w:rsidR="003319EF" w:rsidTr="008C7ADD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C4" w:rsidRPr="003319EF" w:rsidRDefault="00E91D55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  <w:lang w:eastAsia="tr-TR"/>
              </w:rPr>
              <w:t>ÖĞRENCİ NUMARASI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DURUMU</w:t>
            </w:r>
            <w:r w:rsidR="00E91D55">
              <w:rPr>
                <w:b/>
                <w:sz w:val="16"/>
                <w:szCs w:val="16"/>
                <w:lang w:eastAsia="tr-TR"/>
              </w:rPr>
              <w:t xml:space="preserve"> (MEZUN)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3C" w:rsidRDefault="0008293C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  <w:lang w:eastAsia="tr-TR"/>
              </w:rPr>
              <w:t>ALDIĞI</w:t>
            </w:r>
          </w:p>
          <w:p w:rsidR="009D11C4" w:rsidRPr="003319EF" w:rsidRDefault="0008293C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  <w:lang w:eastAsia="tr-TR"/>
              </w:rPr>
              <w:t>TOPLAM/</w:t>
            </w:r>
            <w:r w:rsidR="004E3FA1">
              <w:rPr>
                <w:b/>
                <w:sz w:val="16"/>
                <w:szCs w:val="16"/>
                <w:lang w:eastAsia="tr-TR"/>
              </w:rPr>
              <w:t xml:space="preserve">AKTİF </w:t>
            </w:r>
            <w:r>
              <w:rPr>
                <w:b/>
                <w:sz w:val="16"/>
                <w:szCs w:val="16"/>
                <w:lang w:eastAsia="tr-TR"/>
              </w:rPr>
              <w:t xml:space="preserve">DÖNEM </w:t>
            </w:r>
            <w:r w:rsidR="004A3462" w:rsidRPr="003319EF">
              <w:rPr>
                <w:b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C4" w:rsidRPr="003319EF" w:rsidRDefault="003319EF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AGNO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C4" w:rsidRPr="003319EF" w:rsidRDefault="004A3462" w:rsidP="00D21068">
            <w:pPr>
              <w:jc w:val="center"/>
              <w:rPr>
                <w:b/>
                <w:sz w:val="16"/>
                <w:szCs w:val="16"/>
                <w:lang w:eastAsia="tr-TR"/>
              </w:rPr>
            </w:pPr>
            <w:r w:rsidRPr="003319EF">
              <w:rPr>
                <w:b/>
                <w:sz w:val="16"/>
                <w:szCs w:val="16"/>
                <w:lang w:eastAsia="tr-TR"/>
              </w:rPr>
              <w:t>KREDİSİ</w:t>
            </w:r>
          </w:p>
        </w:tc>
      </w:tr>
      <w:tr w:rsidR="003319EF" w:rsidTr="008C7ADD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jc w:val="center"/>
              <w:rPr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</w:tr>
      <w:tr w:rsidR="003319EF" w:rsidTr="008C7ADD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jc w:val="center"/>
              <w:rPr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  <w:bookmarkStart w:id="0" w:name="_GoBack"/>
            <w:bookmarkEnd w:id="0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</w:tr>
      <w:tr w:rsidR="003319EF" w:rsidTr="008C7ADD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jc w:val="center"/>
              <w:rPr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rPr>
                <w:lang w:eastAsia="tr-T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C4" w:rsidRDefault="009D11C4">
            <w:pPr>
              <w:spacing w:line="360" w:lineRule="auto"/>
              <w:jc w:val="center"/>
              <w:rPr>
                <w:lang w:eastAsia="tr-TR"/>
              </w:rPr>
            </w:pPr>
          </w:p>
        </w:tc>
      </w:tr>
    </w:tbl>
    <w:p w:rsidR="009D11C4" w:rsidRDefault="009D11C4" w:rsidP="009D11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45BFD" w:rsidRDefault="00C45BFD"/>
    <w:p w:rsidR="00AE2AB8" w:rsidRPr="00C72E74" w:rsidRDefault="00AE2AB8" w:rsidP="00AE2AB8">
      <w:pPr>
        <w:jc w:val="right"/>
        <w:rPr>
          <w:b/>
        </w:rPr>
      </w:pPr>
    </w:p>
    <w:p w:rsidR="00AE2AB8" w:rsidRPr="00C72E74" w:rsidRDefault="00AE2AB8" w:rsidP="00AE2AB8">
      <w:pPr>
        <w:jc w:val="right"/>
        <w:rPr>
          <w:b/>
        </w:rPr>
      </w:pPr>
      <w:r w:rsidRPr="00C72E74">
        <w:rPr>
          <w:b/>
        </w:rPr>
        <w:t xml:space="preserve">Öğrenci Adı Soyadı </w:t>
      </w:r>
    </w:p>
    <w:p w:rsidR="00AE2AB8" w:rsidRPr="00C72E74" w:rsidRDefault="00AE2AB8" w:rsidP="00AE2AB8">
      <w:pPr>
        <w:jc w:val="center"/>
        <w:rPr>
          <w:b/>
        </w:rPr>
      </w:pPr>
      <w:r w:rsidRPr="00C72E74">
        <w:rPr>
          <w:b/>
        </w:rPr>
        <w:t xml:space="preserve">                                                                                                                                                  İmza</w:t>
      </w:r>
    </w:p>
    <w:sectPr w:rsidR="00AE2AB8" w:rsidRPr="00C72E74" w:rsidSect="009D11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BB"/>
    <w:rsid w:val="0008293C"/>
    <w:rsid w:val="00223C01"/>
    <w:rsid w:val="003319EF"/>
    <w:rsid w:val="004A3462"/>
    <w:rsid w:val="004E3FA1"/>
    <w:rsid w:val="008C7ADD"/>
    <w:rsid w:val="009D11C4"/>
    <w:rsid w:val="00AE2AB8"/>
    <w:rsid w:val="00B768BB"/>
    <w:rsid w:val="00BD2926"/>
    <w:rsid w:val="00C45BFD"/>
    <w:rsid w:val="00C72E74"/>
    <w:rsid w:val="00D21068"/>
    <w:rsid w:val="00DD75CD"/>
    <w:rsid w:val="00E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B046"/>
  <w15:docId w15:val="{60903E83-17EF-4D0C-BD2D-B7C358BF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1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1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bilgiişlem01</dc:creator>
  <cp:keywords/>
  <dc:description/>
  <cp:lastModifiedBy>aidada</cp:lastModifiedBy>
  <cp:revision>13</cp:revision>
  <dcterms:created xsi:type="dcterms:W3CDTF">2016-01-19T12:24:00Z</dcterms:created>
  <dcterms:modified xsi:type="dcterms:W3CDTF">2026-01-13T13:25:00Z</dcterms:modified>
</cp:coreProperties>
</file>